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91A" w:rsidRPr="00E265EA" w:rsidRDefault="00F64D05" w:rsidP="00F64D05">
      <w:pPr>
        <w:spacing w:after="0"/>
        <w:jc w:val="center"/>
        <w:rPr>
          <w:b/>
          <w:i/>
          <w:u w:val="single"/>
        </w:rPr>
      </w:pPr>
      <w:r w:rsidRPr="00E265EA">
        <w:rPr>
          <w:b/>
          <w:i/>
          <w:u w:val="single"/>
        </w:rPr>
        <w:t>(CON MEMBRETE DE AGENCIA DE ADUANAS)</w:t>
      </w:r>
    </w:p>
    <w:p w:rsidR="00F64D05" w:rsidRDefault="00F64D05" w:rsidP="00F64D05">
      <w:pPr>
        <w:spacing w:after="0"/>
        <w:jc w:val="center"/>
      </w:pPr>
    </w:p>
    <w:p w:rsidR="00F64D05" w:rsidRDefault="00F64D05" w:rsidP="00F64D05">
      <w:pPr>
        <w:spacing w:after="0"/>
        <w:jc w:val="center"/>
      </w:pPr>
    </w:p>
    <w:p w:rsidR="00087430" w:rsidRPr="00F64D05" w:rsidRDefault="000025C3" w:rsidP="002F2280">
      <w:pPr>
        <w:spacing w:after="0"/>
        <w:jc w:val="right"/>
      </w:pPr>
      <w:r>
        <w:t>____de</w:t>
      </w:r>
      <w:r w:rsidR="0024655B">
        <w:t xml:space="preserve"> ____________</w:t>
      </w:r>
      <w:r>
        <w:t xml:space="preserve"> de 20</w:t>
      </w:r>
      <w:r w:rsidR="0024655B">
        <w:t>20</w:t>
      </w:r>
      <w:r>
        <w:t>.</w:t>
      </w:r>
    </w:p>
    <w:p w:rsidR="00B849EE" w:rsidRPr="00B849EE" w:rsidRDefault="00B849EE" w:rsidP="002F2280">
      <w:pPr>
        <w:spacing w:after="0"/>
        <w:jc w:val="both"/>
        <w:rPr>
          <w:b/>
          <w:u w:val="single"/>
        </w:rPr>
      </w:pPr>
      <w:r w:rsidRPr="00B849EE">
        <w:rPr>
          <w:b/>
          <w:u w:val="single"/>
        </w:rPr>
        <w:t>POR CORREO ELECTRÓNICO</w:t>
      </w:r>
    </w:p>
    <w:p w:rsidR="00B849EE" w:rsidRDefault="00B849EE" w:rsidP="002F2280">
      <w:pPr>
        <w:spacing w:after="0"/>
        <w:jc w:val="both"/>
      </w:pPr>
    </w:p>
    <w:p w:rsidR="000025C3" w:rsidRPr="00797E76" w:rsidRDefault="00F64D05" w:rsidP="002F2280">
      <w:pPr>
        <w:spacing w:after="0"/>
        <w:jc w:val="both"/>
        <w:rPr>
          <w:b/>
        </w:rPr>
      </w:pPr>
      <w:r w:rsidRPr="00797E76">
        <w:rPr>
          <w:b/>
        </w:rPr>
        <w:t>A:</w:t>
      </w:r>
      <w:r w:rsidRPr="00797E76">
        <w:tab/>
      </w:r>
      <w:proofErr w:type="spellStart"/>
      <w:r w:rsidR="006B4083" w:rsidRPr="00797E76">
        <w:rPr>
          <w:b/>
        </w:rPr>
        <w:t>Ian</w:t>
      </w:r>
      <w:proofErr w:type="spellEnd"/>
      <w:r w:rsidR="006B4083" w:rsidRPr="00797E76">
        <w:rPr>
          <w:b/>
        </w:rPr>
        <w:t xml:space="preserve"> Taylor Chile S.A.</w:t>
      </w:r>
    </w:p>
    <w:p w:rsidR="002F2280" w:rsidRPr="00F64D05" w:rsidRDefault="006B4083" w:rsidP="00F64D05">
      <w:pPr>
        <w:spacing w:after="0" w:line="240" w:lineRule="auto"/>
        <w:ind w:firstLine="708"/>
        <w:jc w:val="both"/>
        <w:rPr>
          <w:b/>
        </w:rPr>
      </w:pPr>
      <w:r w:rsidRPr="00F64D05">
        <w:rPr>
          <w:b/>
        </w:rPr>
        <w:t>Blanco 937, oficina 601</w:t>
      </w:r>
    </w:p>
    <w:p w:rsidR="006B4083" w:rsidRPr="00F64D05" w:rsidRDefault="006B4083" w:rsidP="00F64D05">
      <w:pPr>
        <w:spacing w:after="0" w:line="240" w:lineRule="auto"/>
        <w:ind w:firstLine="708"/>
        <w:jc w:val="both"/>
        <w:rPr>
          <w:b/>
        </w:rPr>
      </w:pPr>
      <w:r w:rsidRPr="00F64D05">
        <w:rPr>
          <w:b/>
        </w:rPr>
        <w:t>Valparaíso, Chile</w:t>
      </w:r>
    </w:p>
    <w:p w:rsidR="006B4083" w:rsidRPr="00F64D05" w:rsidRDefault="006B4083" w:rsidP="006D66CA">
      <w:pPr>
        <w:spacing w:after="0" w:line="240" w:lineRule="auto"/>
        <w:jc w:val="both"/>
        <w:rPr>
          <w:b/>
        </w:rPr>
      </w:pPr>
    </w:p>
    <w:p w:rsidR="00F64D05" w:rsidRPr="00F64D05" w:rsidRDefault="00F64D05" w:rsidP="006D66CA">
      <w:pPr>
        <w:spacing w:after="0" w:line="240" w:lineRule="auto"/>
        <w:jc w:val="both"/>
        <w:rPr>
          <w:b/>
        </w:rPr>
      </w:pPr>
      <w:r w:rsidRPr="00F64D05">
        <w:rPr>
          <w:b/>
        </w:rPr>
        <w:tab/>
        <w:t>Por sí y en representación de ________________</w:t>
      </w:r>
    </w:p>
    <w:p w:rsidR="005A691A" w:rsidRDefault="005A691A" w:rsidP="006D66CA">
      <w:pPr>
        <w:spacing w:after="0" w:line="240" w:lineRule="auto"/>
        <w:jc w:val="both"/>
        <w:rPr>
          <w:b/>
          <w:u w:val="single"/>
        </w:rPr>
      </w:pPr>
    </w:p>
    <w:p w:rsidR="002F2280" w:rsidRDefault="002F2280" w:rsidP="006D66CA">
      <w:pPr>
        <w:spacing w:after="0" w:line="240" w:lineRule="auto"/>
        <w:jc w:val="both"/>
      </w:pPr>
      <w:r w:rsidRPr="002F2280">
        <w:rPr>
          <w:b/>
          <w:u w:val="single"/>
        </w:rPr>
        <w:t>REFERENCIA</w:t>
      </w:r>
      <w:r>
        <w:t>:</w:t>
      </w:r>
    </w:p>
    <w:p w:rsidR="006B4083" w:rsidRDefault="006B4083" w:rsidP="006D66CA">
      <w:pPr>
        <w:spacing w:after="0" w:line="240" w:lineRule="auto"/>
        <w:jc w:val="both"/>
      </w:pPr>
    </w:p>
    <w:p w:rsidR="002F2280" w:rsidRDefault="00A472F0" w:rsidP="006D66CA">
      <w:pPr>
        <w:spacing w:after="0" w:line="240" w:lineRule="auto"/>
        <w:jc w:val="both"/>
      </w:pPr>
      <w:r>
        <w:t>Nave:</w:t>
      </w:r>
      <w:r w:rsidR="002F2280">
        <w:t xml:space="preserve"> ______</w:t>
      </w:r>
      <w:r>
        <w:t>______</w:t>
      </w:r>
      <w:r w:rsidR="002F2280">
        <w:t>, Viaje N° _______</w:t>
      </w:r>
    </w:p>
    <w:p w:rsidR="00A472F0" w:rsidRDefault="00A472F0" w:rsidP="00A472F0">
      <w:pPr>
        <w:spacing w:after="0" w:line="240" w:lineRule="auto"/>
        <w:jc w:val="both"/>
      </w:pPr>
      <w:r>
        <w:t xml:space="preserve">Conocimiento de embarque N° __________________, fecha ______________, </w:t>
      </w:r>
    </w:p>
    <w:p w:rsidR="00A472F0" w:rsidRDefault="00A472F0" w:rsidP="00A472F0">
      <w:pPr>
        <w:spacing w:after="0" w:line="240" w:lineRule="auto"/>
        <w:jc w:val="both"/>
      </w:pPr>
      <w:r>
        <w:t>Emitido por</w:t>
      </w:r>
      <w:r w:rsidR="00B4435A">
        <w:t xml:space="preserve"> (naviero): </w:t>
      </w:r>
      <w:r>
        <w:t>________________________</w:t>
      </w:r>
    </w:p>
    <w:p w:rsidR="00A472F0" w:rsidRDefault="00A472F0" w:rsidP="006D66CA">
      <w:pPr>
        <w:spacing w:after="0" w:line="240" w:lineRule="auto"/>
        <w:jc w:val="both"/>
      </w:pPr>
      <w:r>
        <w:t>Puerto de embarque: ________________</w:t>
      </w:r>
    </w:p>
    <w:p w:rsidR="002F2280" w:rsidRDefault="002F2280" w:rsidP="006D66CA">
      <w:pPr>
        <w:spacing w:after="0" w:line="240" w:lineRule="auto"/>
        <w:jc w:val="both"/>
      </w:pPr>
      <w:r>
        <w:t xml:space="preserve">Puerto de descarga: </w:t>
      </w:r>
      <w:r w:rsidR="00A472F0">
        <w:t>_________</w:t>
      </w:r>
      <w:r>
        <w:t>_________</w:t>
      </w:r>
    </w:p>
    <w:p w:rsidR="00BB0D3D" w:rsidRDefault="00BB0D3D" w:rsidP="006D66CA">
      <w:pPr>
        <w:spacing w:after="0" w:line="240" w:lineRule="auto"/>
        <w:jc w:val="both"/>
      </w:pPr>
      <w:r>
        <w:t>Contenedor N°: _________________________</w:t>
      </w:r>
    </w:p>
    <w:p w:rsidR="002F2280" w:rsidRDefault="002F2280" w:rsidP="006D66CA">
      <w:pPr>
        <w:spacing w:after="0" w:line="240" w:lineRule="auto"/>
        <w:jc w:val="both"/>
      </w:pPr>
      <w:r>
        <w:t>Mercancías</w:t>
      </w:r>
      <w:r w:rsidR="00C44A72">
        <w:t xml:space="preserve"> (descripción)</w:t>
      </w:r>
      <w:r>
        <w:t>: ____________________</w:t>
      </w:r>
    </w:p>
    <w:p w:rsidR="006B4083" w:rsidRDefault="006B4083" w:rsidP="002F2280">
      <w:pPr>
        <w:spacing w:after="0"/>
        <w:jc w:val="both"/>
      </w:pPr>
    </w:p>
    <w:p w:rsidR="002F2280" w:rsidRDefault="002F2280" w:rsidP="002F2280">
      <w:pPr>
        <w:spacing w:after="0"/>
        <w:jc w:val="both"/>
      </w:pPr>
      <w:r>
        <w:t xml:space="preserve">De </w:t>
      </w:r>
      <w:r w:rsidR="006420BC">
        <w:t>n</w:t>
      </w:r>
      <w:r>
        <w:t>uestra consideración:</w:t>
      </w:r>
    </w:p>
    <w:p w:rsidR="002F2280" w:rsidRPr="002F2280" w:rsidRDefault="00D92374" w:rsidP="002F2280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CARTA DE GARANTÍ</w:t>
      </w:r>
      <w:r w:rsidR="002F2280" w:rsidRPr="002F2280">
        <w:rPr>
          <w:b/>
          <w:u w:val="single"/>
        </w:rPr>
        <w:t>A</w:t>
      </w:r>
    </w:p>
    <w:p w:rsidR="00D92374" w:rsidRDefault="00D92374" w:rsidP="00D92374">
      <w:pPr>
        <w:spacing w:after="0" w:line="240" w:lineRule="auto"/>
        <w:jc w:val="both"/>
      </w:pPr>
    </w:p>
    <w:p w:rsidR="006B4083" w:rsidRDefault="00F64D05" w:rsidP="002F2280">
      <w:pPr>
        <w:spacing w:after="0"/>
        <w:jc w:val="both"/>
      </w:pPr>
      <w:r>
        <w:t xml:space="preserve">Quien suscribe, </w:t>
      </w:r>
      <w:r w:rsidRPr="00D92374">
        <w:rPr>
          <w:b/>
        </w:rPr>
        <w:t>Agencia de Aduana</w:t>
      </w:r>
      <w:r w:rsidR="00E92CC6" w:rsidRPr="00D92374">
        <w:rPr>
          <w:b/>
        </w:rPr>
        <w:t>s</w:t>
      </w:r>
      <w:r w:rsidRPr="00D92374">
        <w:rPr>
          <w:b/>
        </w:rPr>
        <w:t xml:space="preserve"> </w:t>
      </w:r>
      <w:r w:rsidR="006B4083" w:rsidRPr="00D92374">
        <w:rPr>
          <w:b/>
        </w:rPr>
        <w:t xml:space="preserve"> ________________________,</w:t>
      </w:r>
      <w:r w:rsidR="006B4083">
        <w:t xml:space="preserve"> RUT</w:t>
      </w:r>
      <w:r>
        <w:t xml:space="preserve"> __________________, domiciliada</w:t>
      </w:r>
      <w:r w:rsidR="006B4083">
        <w:t xml:space="preserve"> en _____________________</w:t>
      </w:r>
      <w:r>
        <w:t xml:space="preserve">______, actuando por sí y en representación de </w:t>
      </w:r>
      <w:r w:rsidR="00D92374">
        <w:t>__________________</w:t>
      </w:r>
      <w:r>
        <w:t>_, RUT _________</w:t>
      </w:r>
      <w:r w:rsidR="00D92374">
        <w:t>___________</w:t>
      </w:r>
      <w:r>
        <w:t xml:space="preserve">, domiciliado en ________________________________, en su calidad de </w:t>
      </w:r>
      <w:r w:rsidR="006B4083">
        <w:t xml:space="preserve">consignatario y legítimo </w:t>
      </w:r>
      <w:r w:rsidR="00B4435A">
        <w:t>y exclusivo</w:t>
      </w:r>
      <w:r w:rsidR="00A472F0">
        <w:t xml:space="preserve"> </w:t>
      </w:r>
      <w:r w:rsidR="00B4435A">
        <w:t>propietario</w:t>
      </w:r>
      <w:r w:rsidR="006B4083">
        <w:t xml:space="preserve"> de la carga individualizada en la referencia, que fuera transportada al puerto de ___________________, por la empresa naviera __________________________, </w:t>
      </w:r>
      <w:r w:rsidR="005A691A">
        <w:t xml:space="preserve">en adelante el “Naviero”, </w:t>
      </w:r>
      <w:r w:rsidR="006B4083">
        <w:t xml:space="preserve">al amparo del conocimiento de embarque </w:t>
      </w:r>
      <w:r w:rsidR="00C44A72">
        <w:t xml:space="preserve">emitido por </w:t>
      </w:r>
      <w:r w:rsidR="005A691A">
        <w:t xml:space="preserve">el Naviero </w:t>
      </w:r>
      <w:r w:rsidR="006B4083">
        <w:t>número ________________, de fecha __________________________, en adelante el “Conocimiento de Embarque”,</w:t>
      </w:r>
      <w:r w:rsidR="00C44A72">
        <w:t xml:space="preserve"> </w:t>
      </w:r>
      <w:r w:rsidR="006B4083">
        <w:t>solicitamos a ustedes y</w:t>
      </w:r>
      <w:r w:rsidR="00A472F0">
        <w:t xml:space="preserve">, por su intermedio, </w:t>
      </w:r>
      <w:r w:rsidR="00C44A72">
        <w:t xml:space="preserve">en su calidad de agentes de naves, </w:t>
      </w:r>
      <w:r w:rsidR="006B4083">
        <w:t>a</w:t>
      </w:r>
      <w:r w:rsidR="005A691A">
        <w:t>l</w:t>
      </w:r>
      <w:r w:rsidR="006B4083">
        <w:t xml:space="preserve"> </w:t>
      </w:r>
      <w:r w:rsidR="005A691A">
        <w:t xml:space="preserve">Naviero </w:t>
      </w:r>
      <w:r w:rsidR="006B4083">
        <w:t>que representan</w:t>
      </w:r>
      <w:r w:rsidR="00A472F0">
        <w:t xml:space="preserve">, </w:t>
      </w:r>
      <w:r w:rsidR="006B4083">
        <w:t xml:space="preserve">se sirvan </w:t>
      </w:r>
      <w:r w:rsidR="005A691A">
        <w:t xml:space="preserve">autorizar y </w:t>
      </w:r>
      <w:r w:rsidR="006B4083">
        <w:t xml:space="preserve">disponer la entrega de la carga </w:t>
      </w:r>
      <w:r w:rsidR="00C44A72">
        <w:t xml:space="preserve">mencionada </w:t>
      </w:r>
      <w:r w:rsidR="006B4083">
        <w:t>contra</w:t>
      </w:r>
      <w:r w:rsidR="00A472F0">
        <w:t xml:space="preserve"> presentación de </w:t>
      </w:r>
      <w:r w:rsidR="006672BC">
        <w:t>esta carta de garantía, en adelante la “Garantía”</w:t>
      </w:r>
      <w:r w:rsidR="00E92CC6">
        <w:t>,</w:t>
      </w:r>
      <w:r w:rsidR="006672BC">
        <w:t xml:space="preserve"> y de </w:t>
      </w:r>
      <w:r w:rsidR="006B4083">
        <w:t xml:space="preserve">copia escaneada y completa </w:t>
      </w:r>
      <w:r w:rsidR="00A472F0">
        <w:t xml:space="preserve">del original del Conocimiento de Embarque </w:t>
      </w:r>
      <w:r w:rsidR="005A691A">
        <w:t xml:space="preserve">(anverso y reverso) </w:t>
      </w:r>
      <w:r w:rsidR="00797E76">
        <w:t>la cual</w:t>
      </w:r>
      <w:r w:rsidR="00A472F0">
        <w:t xml:space="preserve"> </w:t>
      </w:r>
      <w:r w:rsidR="006B4083">
        <w:t>adjuntamos a esta carta</w:t>
      </w:r>
      <w:r w:rsidR="00E265EA">
        <w:t xml:space="preserve"> y cuyo original mantenemos </w:t>
      </w:r>
      <w:r w:rsidR="00E92CC6">
        <w:t xml:space="preserve">materialmente </w:t>
      </w:r>
      <w:r w:rsidR="00E265EA">
        <w:t>en nuestro poder</w:t>
      </w:r>
      <w:r w:rsidR="005A691A">
        <w:t>.</w:t>
      </w:r>
    </w:p>
    <w:p w:rsidR="006672BC" w:rsidRDefault="006672BC" w:rsidP="002F2280">
      <w:pPr>
        <w:spacing w:after="0"/>
        <w:jc w:val="both"/>
      </w:pPr>
    </w:p>
    <w:p w:rsidR="005A691A" w:rsidRDefault="00C44A72" w:rsidP="002F2280">
      <w:pPr>
        <w:spacing w:after="0"/>
        <w:jc w:val="both"/>
      </w:pPr>
      <w:r>
        <w:t xml:space="preserve">En consideración </w:t>
      </w:r>
      <w:r w:rsidR="005A691A">
        <w:t>a su aceptación y del Naviero</w:t>
      </w:r>
      <w:r w:rsidR="00410311">
        <w:t xml:space="preserve"> de esta carta de </w:t>
      </w:r>
      <w:r w:rsidR="00B849EE">
        <w:t>G</w:t>
      </w:r>
      <w:r w:rsidR="00410311">
        <w:t>arantía</w:t>
      </w:r>
      <w:r w:rsidR="007A6A7B">
        <w:t>, de la solicit</w:t>
      </w:r>
      <w:r w:rsidR="00797E76">
        <w:t>ud materia de la misma y de la c</w:t>
      </w:r>
      <w:r w:rsidR="007A6A7B">
        <w:t xml:space="preserve">opia </w:t>
      </w:r>
      <w:r w:rsidR="00797E76">
        <w:t xml:space="preserve">escaneada </w:t>
      </w:r>
      <w:r w:rsidR="007A6A7B">
        <w:t xml:space="preserve">adjunta del Conocimiento de Embarque, </w:t>
      </w:r>
      <w:r w:rsidR="002F2280">
        <w:t xml:space="preserve">por la presente </w:t>
      </w:r>
      <w:r w:rsidR="007E7366">
        <w:t xml:space="preserve">declaramos, </w:t>
      </w:r>
      <w:r w:rsidR="002F2280">
        <w:t>aceptamos</w:t>
      </w:r>
      <w:r w:rsidR="00B849EE">
        <w:t xml:space="preserve"> y </w:t>
      </w:r>
      <w:r w:rsidR="002F2280">
        <w:t xml:space="preserve">nos </w:t>
      </w:r>
      <w:r w:rsidR="00410311">
        <w:t xml:space="preserve">comprometemos y </w:t>
      </w:r>
      <w:r w:rsidR="002F2280">
        <w:t>obligamos de manera irrevocable, incondicional e irrestricta a</w:t>
      </w:r>
      <w:r w:rsidR="005A691A">
        <w:t>:</w:t>
      </w:r>
    </w:p>
    <w:p w:rsidR="005A691A" w:rsidRDefault="005A691A" w:rsidP="002F2280">
      <w:pPr>
        <w:spacing w:after="0"/>
        <w:jc w:val="both"/>
      </w:pPr>
    </w:p>
    <w:p w:rsidR="005A691A" w:rsidRDefault="005A691A" w:rsidP="005A691A">
      <w:pPr>
        <w:spacing w:after="0"/>
        <w:ind w:left="705" w:hanging="705"/>
        <w:jc w:val="both"/>
      </w:pPr>
      <w:r>
        <w:lastRenderedPageBreak/>
        <w:t>1.</w:t>
      </w:r>
      <w:r>
        <w:tab/>
        <w:t>Entregar en vuestras oficinas, a la mayor brevedad, los ejemplar</w:t>
      </w:r>
      <w:r w:rsidR="00F85276">
        <w:t>(</w:t>
      </w:r>
      <w:r>
        <w:t>es</w:t>
      </w:r>
      <w:r w:rsidR="00F85276">
        <w:t>)</w:t>
      </w:r>
      <w:r>
        <w:t xml:space="preserve"> original</w:t>
      </w:r>
      <w:r w:rsidR="00F85276">
        <w:t>(</w:t>
      </w:r>
      <w:r>
        <w:t>es</w:t>
      </w:r>
      <w:r w:rsidR="00F85276">
        <w:t>)</w:t>
      </w:r>
      <w:r>
        <w:t xml:space="preserve"> del Conocimiento de Embarque</w:t>
      </w:r>
      <w:r w:rsidR="002A4BB4">
        <w:t xml:space="preserve">, cuya copia escaneada </w:t>
      </w:r>
      <w:r>
        <w:t>adjuntamos</w:t>
      </w:r>
      <w:r w:rsidR="002A4BB4">
        <w:t xml:space="preserve">. </w:t>
      </w:r>
    </w:p>
    <w:p w:rsidR="005A691A" w:rsidRPr="00C8126B" w:rsidRDefault="005A691A" w:rsidP="00C8126B">
      <w:pPr>
        <w:spacing w:after="0" w:line="240" w:lineRule="auto"/>
        <w:jc w:val="both"/>
        <w:rPr>
          <w:sz w:val="16"/>
          <w:szCs w:val="16"/>
        </w:rPr>
      </w:pPr>
    </w:p>
    <w:p w:rsidR="00F85276" w:rsidRDefault="005A691A" w:rsidP="00F85276">
      <w:pPr>
        <w:spacing w:after="0"/>
        <w:ind w:left="705" w:hanging="705"/>
        <w:jc w:val="both"/>
      </w:pPr>
      <w:r>
        <w:t>2.</w:t>
      </w:r>
      <w:r>
        <w:tab/>
      </w:r>
      <w:r w:rsidR="00F85276">
        <w:t xml:space="preserve">No obstante que esta Garantía y la copia adjunta del </w:t>
      </w:r>
      <w:r w:rsidR="00797E76">
        <w:t xml:space="preserve">original del </w:t>
      </w:r>
      <w:r w:rsidR="00F85276">
        <w:t xml:space="preserve">Conocimiento de Embarque se les hacen llegar y presentan escaneadas y por correo electrónico, declaramos, aceptamos y nos obligamos a que las mismas son </w:t>
      </w:r>
      <w:r w:rsidR="00797E76">
        <w:t>una imagen</w:t>
      </w:r>
      <w:r w:rsidR="00F85276">
        <w:t xml:space="preserve"> fiel, exacta y completa de sus respectivo(s) original(es) que mantenemos materialmente en nuestro poder, de manera que esta Garantía y la copia </w:t>
      </w:r>
      <w:r w:rsidR="00797E76">
        <w:t xml:space="preserve">escaneada </w:t>
      </w:r>
      <w:r w:rsidR="00F85276">
        <w:t>del Conocimiento de Embarque constituyen y se tendrán como válidos, auténticos y exigibles para todos los efectos legales, sin necesidad de posterior confirmación o ratificación.</w:t>
      </w:r>
    </w:p>
    <w:p w:rsidR="00F85276" w:rsidRPr="00C8126B" w:rsidRDefault="00F85276" w:rsidP="00C8126B">
      <w:pPr>
        <w:spacing w:after="0" w:line="240" w:lineRule="auto"/>
        <w:jc w:val="both"/>
        <w:rPr>
          <w:sz w:val="16"/>
          <w:szCs w:val="16"/>
        </w:rPr>
      </w:pPr>
    </w:p>
    <w:p w:rsidR="00CB27A5" w:rsidRDefault="00F85276" w:rsidP="00F85276">
      <w:pPr>
        <w:spacing w:after="0"/>
        <w:ind w:left="705" w:hanging="705"/>
        <w:jc w:val="both"/>
      </w:pPr>
      <w:r>
        <w:t>3.</w:t>
      </w:r>
      <w:r>
        <w:tab/>
      </w:r>
      <w:r w:rsidR="005A691A">
        <w:t>I</w:t>
      </w:r>
      <w:r w:rsidR="002F2280">
        <w:t>ndemnizar</w:t>
      </w:r>
      <w:r w:rsidR="00543A6C">
        <w:t xml:space="preserve"> </w:t>
      </w:r>
      <w:r w:rsidR="005A691A">
        <w:t xml:space="preserve">y pagar </w:t>
      </w:r>
      <w:r w:rsidR="00543A6C">
        <w:t xml:space="preserve">a </w:t>
      </w:r>
      <w:proofErr w:type="spellStart"/>
      <w:r w:rsidR="005A691A">
        <w:t>Ian</w:t>
      </w:r>
      <w:proofErr w:type="spellEnd"/>
      <w:r w:rsidR="005A691A">
        <w:t xml:space="preserve"> Taylor Chile S.A. y/o al Naviero</w:t>
      </w:r>
      <w:r w:rsidR="002F2280">
        <w:t>,</w:t>
      </w:r>
      <w:r w:rsidR="00410311">
        <w:t xml:space="preserve"> según corresponda, </w:t>
      </w:r>
      <w:r w:rsidR="002F2280">
        <w:t xml:space="preserve">a </w:t>
      </w:r>
      <w:r w:rsidR="000F64AF">
        <w:t>su</w:t>
      </w:r>
      <w:r w:rsidR="002F2280">
        <w:t xml:space="preserve"> s</w:t>
      </w:r>
      <w:r w:rsidR="000F64AF">
        <w:t>o</w:t>
      </w:r>
      <w:r w:rsidR="002F2280">
        <w:t>lo requerimiento</w:t>
      </w:r>
      <w:r w:rsidR="00CB27A5">
        <w:t xml:space="preserve"> y</w:t>
      </w:r>
      <w:r w:rsidR="002F2280">
        <w:t xml:space="preserve"> </w:t>
      </w:r>
      <w:r w:rsidR="00CB27A5">
        <w:t xml:space="preserve">sin necesidad del inicio de proceso </w:t>
      </w:r>
      <w:r w:rsidR="00B1354B">
        <w:t>o gestión judicial alguna</w:t>
      </w:r>
      <w:r w:rsidR="00CB27A5">
        <w:t xml:space="preserve">, </w:t>
      </w:r>
      <w:r w:rsidR="001E7A86">
        <w:t>t</w:t>
      </w:r>
      <w:r w:rsidR="002F2280">
        <w:t>od</w:t>
      </w:r>
      <w:r w:rsidR="005A691A">
        <w:t>a suma de dinero,</w:t>
      </w:r>
      <w:r w:rsidR="002F2280">
        <w:t xml:space="preserve"> </w:t>
      </w:r>
      <w:r w:rsidR="00D92374">
        <w:t>daño, pé</w:t>
      </w:r>
      <w:r w:rsidR="005A691A">
        <w:t xml:space="preserve">rdida, perjuicio, </w:t>
      </w:r>
      <w:r w:rsidR="002F2280">
        <w:t xml:space="preserve">costo o gasto de cualquier naturaleza </w:t>
      </w:r>
      <w:r w:rsidR="001E7A86">
        <w:t xml:space="preserve">que </w:t>
      </w:r>
      <w:r w:rsidR="00CB27A5">
        <w:t xml:space="preserve">deban o </w:t>
      </w:r>
      <w:r w:rsidR="001E7A86">
        <w:t xml:space="preserve">se vean obligados a </w:t>
      </w:r>
      <w:r w:rsidR="005A691A">
        <w:t xml:space="preserve">pagar o </w:t>
      </w:r>
      <w:r w:rsidR="001E7A86">
        <w:t>incurrir, como consecuencia de</w:t>
      </w:r>
      <w:r w:rsidR="005A691A">
        <w:t xml:space="preserve"> la entrega de la carga sin </w:t>
      </w:r>
      <w:r w:rsidR="00797E76">
        <w:t xml:space="preserve">la presentación material </w:t>
      </w:r>
      <w:r w:rsidR="002A4BB4">
        <w:t xml:space="preserve">de los ejemplares </w:t>
      </w:r>
      <w:r w:rsidR="005A691A">
        <w:t>original</w:t>
      </w:r>
      <w:r w:rsidR="002A4BB4">
        <w:t>es</w:t>
      </w:r>
      <w:r w:rsidR="005A691A">
        <w:t xml:space="preserve"> del Conocimiento de Embarque</w:t>
      </w:r>
      <w:r w:rsidR="002A4BB4">
        <w:t xml:space="preserve"> o por cualquier otra causa, motivo o circunstancia que diga relación, directa o indirectamente, con la presente</w:t>
      </w:r>
      <w:r w:rsidR="009A67FC">
        <w:t xml:space="preserve"> </w:t>
      </w:r>
      <w:r w:rsidR="0023798B">
        <w:t>Garantía</w:t>
      </w:r>
      <w:r w:rsidR="002A4BB4">
        <w:t>.</w:t>
      </w:r>
    </w:p>
    <w:p w:rsidR="00CB27A5" w:rsidRPr="00797E76" w:rsidRDefault="00CB27A5" w:rsidP="00797E76">
      <w:pPr>
        <w:spacing w:after="0" w:line="240" w:lineRule="auto"/>
        <w:jc w:val="both"/>
        <w:rPr>
          <w:sz w:val="16"/>
          <w:szCs w:val="16"/>
        </w:rPr>
      </w:pPr>
      <w:bookmarkStart w:id="0" w:name="_GoBack"/>
      <w:bookmarkEnd w:id="0"/>
    </w:p>
    <w:p w:rsidR="006672BC" w:rsidRDefault="00F1164F" w:rsidP="006672BC">
      <w:pPr>
        <w:spacing w:after="0"/>
        <w:ind w:left="705" w:hanging="705"/>
        <w:jc w:val="both"/>
      </w:pPr>
      <w:r>
        <w:t>4</w:t>
      </w:r>
      <w:r w:rsidR="006672BC">
        <w:t>.</w:t>
      </w:r>
      <w:r w:rsidR="006672BC">
        <w:tab/>
      </w:r>
      <w:r w:rsidR="00B4435A">
        <w:t xml:space="preserve">Esta </w:t>
      </w:r>
      <w:r w:rsidR="0023798B">
        <w:t>G</w:t>
      </w:r>
      <w:r w:rsidR="006D66CA">
        <w:t>arantía y la responsabilidad y obligaciones que asumimos conforme</w:t>
      </w:r>
      <w:r w:rsidR="00B1354B">
        <w:t xml:space="preserve"> </w:t>
      </w:r>
      <w:r w:rsidR="006D66CA">
        <w:t xml:space="preserve">a la misma, </w:t>
      </w:r>
      <w:r w:rsidR="006672BC">
        <w:t>no estarán</w:t>
      </w:r>
      <w:r w:rsidR="003423C2">
        <w:t xml:space="preserve">, </w:t>
      </w:r>
      <w:r w:rsidR="006672BC">
        <w:t>de manera alguna</w:t>
      </w:r>
      <w:r w:rsidR="003423C2">
        <w:t>,</w:t>
      </w:r>
      <w:r w:rsidR="006672BC">
        <w:t xml:space="preserve"> limitadas, condicionadas o restringidas por la naturaleza, estado, condición o descripción de la carga ni su valor.</w:t>
      </w:r>
    </w:p>
    <w:p w:rsidR="0023798B" w:rsidRPr="00797E76" w:rsidRDefault="0023798B" w:rsidP="00F72EF5">
      <w:pPr>
        <w:spacing w:after="0" w:line="240" w:lineRule="auto"/>
        <w:ind w:left="705" w:hanging="705"/>
        <w:jc w:val="both"/>
        <w:rPr>
          <w:sz w:val="16"/>
          <w:szCs w:val="16"/>
        </w:rPr>
      </w:pPr>
    </w:p>
    <w:p w:rsidR="0023798B" w:rsidRDefault="00F1164F" w:rsidP="006672BC">
      <w:pPr>
        <w:spacing w:after="0"/>
        <w:ind w:left="705" w:hanging="705"/>
        <w:jc w:val="both"/>
      </w:pPr>
      <w:r>
        <w:t>5</w:t>
      </w:r>
      <w:r w:rsidR="0023798B">
        <w:t>.</w:t>
      </w:r>
      <w:r w:rsidR="0023798B">
        <w:tab/>
        <w:t>Esta agencia de aduanas se encuentra debidamente autorizada por el consignatario y dueño de la carga, antes individualizado, para presentar esta Garantía</w:t>
      </w:r>
      <w:r w:rsidR="008B0569">
        <w:t xml:space="preserve"> y la solicitud materia de la misma</w:t>
      </w:r>
      <w:r w:rsidR="0023798B">
        <w:t>, sin necesidad de verificación o consulta por vuestra parte.</w:t>
      </w:r>
    </w:p>
    <w:p w:rsidR="006672BC" w:rsidRPr="006420BC" w:rsidRDefault="006672BC" w:rsidP="006672BC">
      <w:pPr>
        <w:spacing w:after="0" w:line="240" w:lineRule="auto"/>
        <w:jc w:val="both"/>
        <w:rPr>
          <w:sz w:val="10"/>
          <w:szCs w:val="10"/>
        </w:rPr>
      </w:pPr>
    </w:p>
    <w:p w:rsidR="006672BC" w:rsidRPr="00797E76" w:rsidRDefault="006672BC" w:rsidP="00797E76">
      <w:pPr>
        <w:spacing w:after="0" w:line="240" w:lineRule="auto"/>
        <w:ind w:left="705" w:hanging="705"/>
        <w:jc w:val="both"/>
        <w:rPr>
          <w:sz w:val="16"/>
          <w:szCs w:val="16"/>
        </w:rPr>
      </w:pPr>
    </w:p>
    <w:p w:rsidR="006672BC" w:rsidRDefault="00F1164F" w:rsidP="006672BC">
      <w:pPr>
        <w:spacing w:after="0"/>
        <w:ind w:left="705" w:hanging="705"/>
        <w:jc w:val="both"/>
      </w:pPr>
      <w:r>
        <w:t>6</w:t>
      </w:r>
      <w:r w:rsidR="006672BC">
        <w:t>.</w:t>
      </w:r>
      <w:r w:rsidR="006672BC">
        <w:tab/>
        <w:t xml:space="preserve">La presenta </w:t>
      </w:r>
      <w:r w:rsidR="00414D20">
        <w:t>G</w:t>
      </w:r>
      <w:r w:rsidR="006672BC">
        <w:t>arantía y las obligaciones que asumimos</w:t>
      </w:r>
      <w:r w:rsidR="00414D20">
        <w:t xml:space="preserve"> conforme a la misma </w:t>
      </w:r>
      <w:r w:rsidR="006672BC">
        <w:t>se rigen, para todos los efectos</w:t>
      </w:r>
      <w:r w:rsidR="003423C2">
        <w:t>,</w:t>
      </w:r>
      <w:r w:rsidR="006672BC">
        <w:t xml:space="preserve"> por la legislación de la República de Chile.</w:t>
      </w:r>
    </w:p>
    <w:p w:rsidR="006672BC" w:rsidRDefault="006672BC" w:rsidP="006672BC">
      <w:pPr>
        <w:spacing w:after="0"/>
        <w:ind w:left="705" w:hanging="705"/>
        <w:jc w:val="both"/>
      </w:pPr>
    </w:p>
    <w:p w:rsidR="006D66CA" w:rsidRDefault="006D66CA" w:rsidP="002F2280">
      <w:pPr>
        <w:spacing w:after="0"/>
        <w:jc w:val="both"/>
      </w:pPr>
      <w:r>
        <w:t>Atentamente,</w:t>
      </w:r>
    </w:p>
    <w:p w:rsidR="005A691A" w:rsidRDefault="005A691A" w:rsidP="00543A6C">
      <w:pPr>
        <w:spacing w:after="0"/>
        <w:jc w:val="center"/>
      </w:pPr>
    </w:p>
    <w:p w:rsidR="005A691A" w:rsidRDefault="005A691A" w:rsidP="00543A6C">
      <w:pPr>
        <w:spacing w:after="0"/>
        <w:jc w:val="center"/>
      </w:pPr>
    </w:p>
    <w:p w:rsidR="002A4BB4" w:rsidRDefault="002A4BB4" w:rsidP="00543A6C">
      <w:pPr>
        <w:spacing w:after="0"/>
        <w:jc w:val="center"/>
      </w:pPr>
    </w:p>
    <w:p w:rsidR="006D66CA" w:rsidRPr="00F72EF5" w:rsidRDefault="006420BC" w:rsidP="002A4BB4">
      <w:pPr>
        <w:spacing w:after="0"/>
        <w:rPr>
          <w:b/>
        </w:rPr>
      </w:pPr>
      <w:r w:rsidRPr="00F72EF5">
        <w:rPr>
          <w:b/>
        </w:rPr>
        <w:t xml:space="preserve">pp.  </w:t>
      </w:r>
      <w:r w:rsidR="00E265EA" w:rsidRPr="00F72EF5">
        <w:rPr>
          <w:b/>
        </w:rPr>
        <w:t xml:space="preserve">Agencia de Aduanas </w:t>
      </w:r>
      <w:r w:rsidRPr="00F72EF5">
        <w:rPr>
          <w:b/>
        </w:rPr>
        <w:t>_______________________</w:t>
      </w:r>
    </w:p>
    <w:p w:rsidR="006420BC" w:rsidRPr="00F72EF5" w:rsidRDefault="002A4BB4" w:rsidP="002A4BB4">
      <w:pPr>
        <w:spacing w:after="0"/>
        <w:rPr>
          <w:b/>
        </w:rPr>
      </w:pPr>
      <w:r w:rsidRPr="00F72EF5">
        <w:rPr>
          <w:b/>
        </w:rPr>
        <w:t>Nombre:</w:t>
      </w:r>
      <w:r w:rsidR="00E265EA" w:rsidRPr="00F72EF5">
        <w:rPr>
          <w:b/>
        </w:rPr>
        <w:tab/>
      </w:r>
    </w:p>
    <w:p w:rsidR="002A4BB4" w:rsidRPr="00F72EF5" w:rsidRDefault="002A4BB4" w:rsidP="002A4BB4">
      <w:pPr>
        <w:spacing w:after="0"/>
        <w:rPr>
          <w:b/>
        </w:rPr>
      </w:pPr>
      <w:r w:rsidRPr="00F72EF5">
        <w:rPr>
          <w:b/>
        </w:rPr>
        <w:t>C</w:t>
      </w:r>
      <w:r w:rsidR="00543A6C" w:rsidRPr="00F72EF5">
        <w:rPr>
          <w:b/>
        </w:rPr>
        <w:t>argo</w:t>
      </w:r>
      <w:r w:rsidRPr="00F72EF5">
        <w:rPr>
          <w:b/>
        </w:rPr>
        <w:t>:</w:t>
      </w:r>
      <w:r w:rsidR="009A67FC" w:rsidRPr="00F72EF5">
        <w:rPr>
          <w:b/>
        </w:rPr>
        <w:tab/>
      </w:r>
      <w:r w:rsidR="00E265EA" w:rsidRPr="00F72EF5">
        <w:rPr>
          <w:b/>
        </w:rPr>
        <w:tab/>
      </w:r>
    </w:p>
    <w:p w:rsidR="00E265EA" w:rsidRDefault="002A4BB4" w:rsidP="002A4BB4">
      <w:pPr>
        <w:spacing w:after="0"/>
        <w:rPr>
          <w:b/>
        </w:rPr>
      </w:pPr>
      <w:r w:rsidRPr="00F72EF5">
        <w:rPr>
          <w:b/>
        </w:rPr>
        <w:t>C</w:t>
      </w:r>
      <w:r w:rsidR="00543A6C" w:rsidRPr="00F72EF5">
        <w:rPr>
          <w:b/>
        </w:rPr>
        <w:t>édula de identidad</w:t>
      </w:r>
      <w:r w:rsidR="00E265EA" w:rsidRPr="00F72EF5">
        <w:rPr>
          <w:b/>
        </w:rPr>
        <w:t xml:space="preserve">: </w:t>
      </w:r>
    </w:p>
    <w:p w:rsidR="00F72EF5" w:rsidRDefault="00F72EF5" w:rsidP="002A4BB4">
      <w:pPr>
        <w:spacing w:after="0"/>
      </w:pPr>
    </w:p>
    <w:p w:rsidR="00E265EA" w:rsidRPr="00E265EA" w:rsidRDefault="00E265EA" w:rsidP="00E265EA">
      <w:pPr>
        <w:spacing w:after="0"/>
        <w:jc w:val="right"/>
        <w:rPr>
          <w:b/>
          <w:u w:val="single"/>
        </w:rPr>
      </w:pPr>
      <w:r w:rsidRPr="00E265EA">
        <w:rPr>
          <w:b/>
          <w:u w:val="single"/>
        </w:rPr>
        <w:t>(TIMBRE AGENCIA DE ADUANAS)</w:t>
      </w:r>
    </w:p>
    <w:sectPr w:rsidR="00E265EA" w:rsidRPr="00E265EA" w:rsidSect="0008743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A55" w:rsidRDefault="008D6A55" w:rsidP="00F64D05">
      <w:pPr>
        <w:spacing w:after="0" w:line="240" w:lineRule="auto"/>
      </w:pPr>
      <w:r>
        <w:separator/>
      </w:r>
    </w:p>
  </w:endnote>
  <w:endnote w:type="continuationSeparator" w:id="0">
    <w:p w:rsidR="008D6A55" w:rsidRDefault="008D6A55" w:rsidP="00F64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A55" w:rsidRDefault="008D6A55" w:rsidP="00F64D05">
      <w:pPr>
        <w:spacing w:after="0" w:line="240" w:lineRule="auto"/>
      </w:pPr>
      <w:r>
        <w:separator/>
      </w:r>
    </w:p>
  </w:footnote>
  <w:footnote w:type="continuationSeparator" w:id="0">
    <w:p w:rsidR="008D6A55" w:rsidRDefault="008D6A55" w:rsidP="00F64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18336367"/>
      <w:docPartObj>
        <w:docPartGallery w:val="Page Numbers (Top of Page)"/>
        <w:docPartUnique/>
      </w:docPartObj>
    </w:sdtPr>
    <w:sdtContent>
      <w:p w:rsidR="00F64D05" w:rsidRDefault="00F64D05">
        <w:pPr>
          <w:pStyle w:val="Encabezado"/>
          <w:jc w:val="right"/>
        </w:pPr>
        <w:r>
          <w:rPr>
            <w:lang w:val="es-ES"/>
          </w:rPr>
          <w:t xml:space="preserve">Página </w:t>
        </w:r>
        <w:r w:rsidR="00BA71DD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 w:rsidR="00BA71DD">
          <w:rPr>
            <w:b/>
            <w:bCs/>
            <w:sz w:val="24"/>
            <w:szCs w:val="24"/>
          </w:rPr>
          <w:fldChar w:fldCharType="separate"/>
        </w:r>
        <w:r w:rsidR="00115CC3">
          <w:rPr>
            <w:b/>
            <w:bCs/>
            <w:noProof/>
          </w:rPr>
          <w:t>1</w:t>
        </w:r>
        <w:r w:rsidR="00BA71DD">
          <w:rPr>
            <w:b/>
            <w:bCs/>
            <w:sz w:val="24"/>
            <w:szCs w:val="24"/>
          </w:rPr>
          <w:fldChar w:fldCharType="end"/>
        </w:r>
        <w:r>
          <w:rPr>
            <w:lang w:val="es-ES"/>
          </w:rPr>
          <w:t xml:space="preserve"> de </w:t>
        </w:r>
        <w:r w:rsidR="00BA71DD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 w:rsidR="00BA71DD">
          <w:rPr>
            <w:b/>
            <w:bCs/>
            <w:sz w:val="24"/>
            <w:szCs w:val="24"/>
          </w:rPr>
          <w:fldChar w:fldCharType="separate"/>
        </w:r>
        <w:r w:rsidR="00115CC3">
          <w:rPr>
            <w:b/>
            <w:bCs/>
            <w:noProof/>
          </w:rPr>
          <w:t>2</w:t>
        </w:r>
        <w:r w:rsidR="00BA71DD">
          <w:rPr>
            <w:b/>
            <w:bCs/>
            <w:sz w:val="24"/>
            <w:szCs w:val="24"/>
          </w:rPr>
          <w:fldChar w:fldCharType="end"/>
        </w:r>
      </w:p>
    </w:sdtContent>
  </w:sdt>
  <w:p w:rsidR="00F64D05" w:rsidRDefault="00F64D0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F619C"/>
    <w:multiLevelType w:val="hybridMultilevel"/>
    <w:tmpl w:val="A6326C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5803B3"/>
    <w:multiLevelType w:val="hybridMultilevel"/>
    <w:tmpl w:val="CAD0396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06CF4"/>
    <w:multiLevelType w:val="hybridMultilevel"/>
    <w:tmpl w:val="D9A6407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5C3"/>
    <w:rsid w:val="000025C3"/>
    <w:rsid w:val="00087430"/>
    <w:rsid w:val="000F64AF"/>
    <w:rsid w:val="00115CC3"/>
    <w:rsid w:val="001E7A86"/>
    <w:rsid w:val="00236FD3"/>
    <w:rsid w:val="0023798B"/>
    <w:rsid w:val="0024655B"/>
    <w:rsid w:val="002A4BB4"/>
    <w:rsid w:val="002F2280"/>
    <w:rsid w:val="003423C2"/>
    <w:rsid w:val="003A3493"/>
    <w:rsid w:val="003B2A96"/>
    <w:rsid w:val="00410311"/>
    <w:rsid w:val="00414D20"/>
    <w:rsid w:val="00443CE9"/>
    <w:rsid w:val="00543A6C"/>
    <w:rsid w:val="005A691A"/>
    <w:rsid w:val="006420BC"/>
    <w:rsid w:val="006672BC"/>
    <w:rsid w:val="006B4083"/>
    <w:rsid w:val="006C438C"/>
    <w:rsid w:val="006D66CA"/>
    <w:rsid w:val="006F703A"/>
    <w:rsid w:val="00797E76"/>
    <w:rsid w:val="007A6A7B"/>
    <w:rsid w:val="007E7366"/>
    <w:rsid w:val="007F5D72"/>
    <w:rsid w:val="008B0569"/>
    <w:rsid w:val="008D6A55"/>
    <w:rsid w:val="00902C00"/>
    <w:rsid w:val="009A67FC"/>
    <w:rsid w:val="00A472F0"/>
    <w:rsid w:val="00A55AFC"/>
    <w:rsid w:val="00A66FE5"/>
    <w:rsid w:val="00B1354B"/>
    <w:rsid w:val="00B4435A"/>
    <w:rsid w:val="00B849EE"/>
    <w:rsid w:val="00BA71DD"/>
    <w:rsid w:val="00BB0D3D"/>
    <w:rsid w:val="00C44A72"/>
    <w:rsid w:val="00C8126B"/>
    <w:rsid w:val="00CB27A5"/>
    <w:rsid w:val="00D92374"/>
    <w:rsid w:val="00E265EA"/>
    <w:rsid w:val="00E92CC6"/>
    <w:rsid w:val="00F1164F"/>
    <w:rsid w:val="00F64D05"/>
    <w:rsid w:val="00F72EF5"/>
    <w:rsid w:val="00F85276"/>
    <w:rsid w:val="00FD5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4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22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46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655B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64D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4D05"/>
  </w:style>
  <w:style w:type="paragraph" w:styleId="Piedepgina">
    <w:name w:val="footer"/>
    <w:basedOn w:val="Normal"/>
    <w:link w:val="PiedepginaCar"/>
    <w:uiPriority w:val="99"/>
    <w:unhideWhenUsed/>
    <w:rsid w:val="00F64D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4D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Howard</dc:creator>
  <cp:lastModifiedBy>fsiclari</cp:lastModifiedBy>
  <cp:revision>2</cp:revision>
  <cp:lastPrinted>2020-03-17T15:52:00Z</cp:lastPrinted>
  <dcterms:created xsi:type="dcterms:W3CDTF">2020-03-17T16:03:00Z</dcterms:created>
  <dcterms:modified xsi:type="dcterms:W3CDTF">2020-03-17T16:03:00Z</dcterms:modified>
</cp:coreProperties>
</file>